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AC7877" w:rsidP="00CB241A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Advanced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AC7877" w:rsidP="00CB241A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Advanced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CB241A">
        <w:rPr>
          <w:sz w:val="20"/>
          <w:szCs w:val="20"/>
        </w:rPr>
        <w:t>Mrs. Montero</w:t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C41DCD">
        <w:rPr>
          <w:sz w:val="20"/>
          <w:szCs w:val="20"/>
        </w:rPr>
        <w:t>Apr 20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C41DCD">
        <w:rPr>
          <w:sz w:val="20"/>
          <w:szCs w:val="20"/>
        </w:rPr>
        <w:t>Apr 24</w:t>
      </w:r>
      <w:r w:rsidR="00C87A3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E24FB2" w:rsidRPr="00593515" w:rsidTr="000B796A">
        <w:trPr>
          <w:trHeight w:val="1106"/>
        </w:trPr>
        <w:tc>
          <w:tcPr>
            <w:tcW w:w="1597" w:type="dxa"/>
          </w:tcPr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M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O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N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D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Y</w:t>
            </w:r>
          </w:p>
          <w:p w:rsidR="00D02F80" w:rsidRPr="00593515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D02F80" w:rsidRPr="000B796A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D02F80" w:rsidRPr="000B796A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D02F80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D02F80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D02F80" w:rsidRDefault="00D02F80" w:rsidP="00D02F80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E24FB2" w:rsidRDefault="00725CC6" w:rsidP="00D02F80">
            <w:pPr>
              <w:pStyle w:val="ListParagraph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Understand Swing Event listeners</w:t>
            </w:r>
          </w:p>
          <w:p w:rsidR="00725CC6" w:rsidRPr="00E24FB2" w:rsidRDefault="00725CC6" w:rsidP="00D02F80">
            <w:pPr>
              <w:pStyle w:val="ListParagraph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Use the JCheckbox, ButtonGroup, and JComboBox classes</w:t>
            </w:r>
          </w:p>
        </w:tc>
        <w:tc>
          <w:tcPr>
            <w:tcW w:w="4343" w:type="dxa"/>
          </w:tcPr>
          <w:p w:rsidR="00D02F80" w:rsidRPr="007664F4" w:rsidRDefault="00D02F80" w:rsidP="00D02F8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E24FB2" w:rsidRDefault="00725CC6" w:rsidP="00725CC6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Solve a code assignment</w:t>
            </w:r>
          </w:p>
          <w:p w:rsidR="00780A66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780A66" w:rsidRPr="00C41DCD" w:rsidRDefault="00780A66" w:rsidP="00C41DCD">
            <w:pPr>
              <w:pStyle w:val="ListParagraph"/>
              <w:numPr>
                <w:ilvl w:val="0"/>
                <w:numId w:val="17"/>
              </w:numPr>
              <w:rPr>
                <w:i w:val="0"/>
                <w:sz w:val="16"/>
                <w:szCs w:val="16"/>
              </w:rPr>
            </w:pPr>
            <w:r w:rsidRPr="00C41DCD">
              <w:rPr>
                <w:i w:val="0"/>
                <w:sz w:val="16"/>
                <w:szCs w:val="16"/>
              </w:rPr>
              <w:t>ComboBox classes</w:t>
            </w:r>
          </w:p>
          <w:p w:rsidR="00780A66" w:rsidRPr="007664F4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4718C1" w:rsidRDefault="004718C1" w:rsidP="00780A66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debug 2</w:t>
            </w:r>
          </w:p>
          <w:p w:rsidR="00780A66" w:rsidRDefault="00BF352E" w:rsidP="00780A66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Ch 14 </w:t>
            </w:r>
            <w:r w:rsidR="00C41DCD">
              <w:rPr>
                <w:i w:val="0"/>
                <w:sz w:val="16"/>
                <w:szCs w:val="16"/>
              </w:rPr>
              <w:t>Exercise 4</w:t>
            </w:r>
          </w:p>
          <w:p w:rsidR="00C41DCD" w:rsidRPr="00E35E09" w:rsidRDefault="00C41DCD" w:rsidP="00780A66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ch 14 Exercise 6</w:t>
            </w:r>
          </w:p>
          <w:p w:rsidR="00780A66" w:rsidRPr="007664F4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780A66" w:rsidRPr="00C15308" w:rsidRDefault="00780A66" w:rsidP="00780A66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D02F80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D02F80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E24FB2" w:rsidRPr="00381B14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</w:tc>
      </w:tr>
      <w:tr w:rsidR="00E24FB2" w:rsidRPr="00593515" w:rsidTr="00E24FB2">
        <w:trPr>
          <w:trHeight w:val="953"/>
        </w:trPr>
        <w:tc>
          <w:tcPr>
            <w:tcW w:w="1597" w:type="dxa"/>
          </w:tcPr>
          <w:p w:rsidR="00E24FB2" w:rsidRPr="00593515" w:rsidRDefault="00E24FB2" w:rsidP="00D02F80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C61C23" w:rsidRDefault="00E24FB2" w:rsidP="00D02F80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C15308" w:rsidRDefault="00E24FB2" w:rsidP="00C61C23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</w:p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1628"/>
        </w:trPr>
        <w:tc>
          <w:tcPr>
            <w:tcW w:w="1597" w:type="dxa"/>
          </w:tcPr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N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Y</w:t>
            </w:r>
          </w:p>
          <w:p w:rsidR="00D02F80" w:rsidRPr="00593515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725CC6" w:rsidRPr="000B796A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725CC6" w:rsidRPr="000B796A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725CC6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725CC6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725CC6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725CC6" w:rsidRDefault="00725CC6" w:rsidP="00725CC6">
            <w:pPr>
              <w:pStyle w:val="ListParagraph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Understand Swing Event listeners</w:t>
            </w:r>
          </w:p>
          <w:p w:rsidR="00E24FB2" w:rsidRPr="00D02F80" w:rsidRDefault="00725CC6" w:rsidP="00725CC6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Use the JCheckbox, ButtonGroup, and JComboBox classes</w:t>
            </w:r>
          </w:p>
        </w:tc>
        <w:tc>
          <w:tcPr>
            <w:tcW w:w="4343" w:type="dxa"/>
          </w:tcPr>
          <w:p w:rsidR="00D02F80" w:rsidRPr="007664F4" w:rsidRDefault="00D02F80" w:rsidP="00D02F8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E24FB2" w:rsidRDefault="00725CC6" w:rsidP="00725CC6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Solve a code assignment</w:t>
            </w:r>
          </w:p>
          <w:p w:rsidR="00780A66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780A66" w:rsidRPr="00C41DCD" w:rsidRDefault="00780A66" w:rsidP="00C41DCD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 w:rsidRPr="00C41DCD">
              <w:rPr>
                <w:i w:val="0"/>
                <w:sz w:val="16"/>
                <w:szCs w:val="16"/>
              </w:rPr>
              <w:t>ComboBox classes</w:t>
            </w:r>
          </w:p>
          <w:p w:rsidR="00780A66" w:rsidRPr="007664F4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780A66" w:rsidRPr="00E35E09" w:rsidRDefault="00467248" w:rsidP="00780A66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Exercise 7</w:t>
            </w:r>
          </w:p>
          <w:p w:rsidR="00780A66" w:rsidRPr="007664F4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780A66" w:rsidRPr="00C15308" w:rsidRDefault="00780A66" w:rsidP="00780A66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D02F80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D02F80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E24FB2" w:rsidRPr="00381B14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</w:tc>
      </w:tr>
      <w:tr w:rsidR="00E24FB2" w:rsidRPr="00593515" w:rsidTr="000B796A">
        <w:trPr>
          <w:trHeight w:val="611"/>
        </w:trPr>
        <w:tc>
          <w:tcPr>
            <w:tcW w:w="1597" w:type="dxa"/>
          </w:tcPr>
          <w:p w:rsidR="00C61C23" w:rsidRPr="00593515" w:rsidRDefault="00C61C23" w:rsidP="00D02F80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C61C23" w:rsidRPr="00031884" w:rsidRDefault="00C61C23" w:rsidP="00D02F80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5D18DC" w:rsidRDefault="00E24FB2" w:rsidP="00C61C23">
            <w:pPr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D02F80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1948"/>
        </w:trPr>
        <w:tc>
          <w:tcPr>
            <w:tcW w:w="1597" w:type="dxa"/>
          </w:tcPr>
          <w:p w:rsidR="00725CC6" w:rsidRDefault="00725CC6" w:rsidP="00725CC6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</w:t>
            </w:r>
          </w:p>
          <w:p w:rsidR="00725CC6" w:rsidRDefault="00725CC6" w:rsidP="00725CC6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</w:t>
            </w:r>
          </w:p>
          <w:p w:rsidR="00725CC6" w:rsidRDefault="00725CC6" w:rsidP="00725CC6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</w:t>
            </w:r>
          </w:p>
          <w:p w:rsidR="00725CC6" w:rsidRDefault="00725CC6" w:rsidP="00725CC6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725CC6" w:rsidRDefault="00725CC6" w:rsidP="00725CC6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</w:t>
            </w:r>
          </w:p>
          <w:p w:rsidR="00725CC6" w:rsidRDefault="00725CC6" w:rsidP="00725CC6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Y</w:t>
            </w:r>
          </w:p>
          <w:p w:rsidR="00725CC6" w:rsidRPr="00593515" w:rsidRDefault="00725CC6" w:rsidP="00725CC6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725CC6" w:rsidRPr="000B796A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725CC6" w:rsidRPr="000B796A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725CC6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725CC6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725CC6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E24FB2" w:rsidRPr="00E24FB2" w:rsidRDefault="00944766" w:rsidP="00725CC6">
            <w:pPr>
              <w:pStyle w:val="ListParagraph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Apply different layouts, use content panes</w:t>
            </w:r>
            <w:bookmarkStart w:id="0" w:name="_GoBack"/>
            <w:bookmarkEnd w:id="0"/>
          </w:p>
        </w:tc>
        <w:tc>
          <w:tcPr>
            <w:tcW w:w="4343" w:type="dxa"/>
          </w:tcPr>
          <w:p w:rsidR="00725CC6" w:rsidRPr="007664F4" w:rsidRDefault="00725CC6" w:rsidP="00725CC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E24FB2" w:rsidRDefault="00725CC6" w:rsidP="00725CC6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Solve a code assignment</w:t>
            </w:r>
          </w:p>
          <w:p w:rsidR="00780A66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780A66" w:rsidRDefault="00467248" w:rsidP="00C41DCD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content panes</w:t>
            </w:r>
          </w:p>
          <w:p w:rsidR="00467248" w:rsidRPr="00C41DCD" w:rsidRDefault="00467248" w:rsidP="00C41DCD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layout managers</w:t>
            </w:r>
          </w:p>
          <w:p w:rsidR="00780A66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C41DCD" w:rsidRPr="00C41DCD" w:rsidRDefault="00467248" w:rsidP="00C41DCD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JCardLayout</w:t>
            </w:r>
          </w:p>
          <w:p w:rsidR="00780A66" w:rsidRPr="007664F4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780A66" w:rsidRPr="00C15308" w:rsidRDefault="00780A66" w:rsidP="00780A66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725CC6" w:rsidRPr="00381B14" w:rsidRDefault="00725CC6" w:rsidP="00725CC6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725CC6" w:rsidRPr="00381B14" w:rsidRDefault="00725CC6" w:rsidP="00725CC6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725CC6" w:rsidRPr="00381B14" w:rsidRDefault="00725CC6" w:rsidP="00725CC6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725CC6" w:rsidRPr="00381B14" w:rsidRDefault="00725CC6" w:rsidP="00725CC6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725CC6" w:rsidP="00725CC6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725CC6" w:rsidRDefault="00725CC6" w:rsidP="00725CC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725CC6" w:rsidRDefault="00725CC6" w:rsidP="00725CC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E24FB2" w:rsidRPr="00381B14" w:rsidRDefault="00725CC6" w:rsidP="00725CC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BF927CB"/>
    <w:multiLevelType w:val="hybridMultilevel"/>
    <w:tmpl w:val="7E04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322CF"/>
    <w:multiLevelType w:val="hybridMultilevel"/>
    <w:tmpl w:val="1D84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5"/>
  </w:num>
  <w:num w:numId="8">
    <w:abstractNumId w:val="3"/>
  </w:num>
  <w:num w:numId="9">
    <w:abstractNumId w:val="13"/>
  </w:num>
  <w:num w:numId="10">
    <w:abstractNumId w:val="14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96F"/>
    <w:rsid w:val="001E0D72"/>
    <w:rsid w:val="001E7337"/>
    <w:rsid w:val="001F5D4D"/>
    <w:rsid w:val="00214333"/>
    <w:rsid w:val="0024792E"/>
    <w:rsid w:val="00273515"/>
    <w:rsid w:val="00297D53"/>
    <w:rsid w:val="002F3DDD"/>
    <w:rsid w:val="002F4B16"/>
    <w:rsid w:val="00317B27"/>
    <w:rsid w:val="003202CF"/>
    <w:rsid w:val="00324D6E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67248"/>
    <w:rsid w:val="004718C1"/>
    <w:rsid w:val="004A6593"/>
    <w:rsid w:val="004B4B5B"/>
    <w:rsid w:val="00505BDC"/>
    <w:rsid w:val="005108C6"/>
    <w:rsid w:val="00520D57"/>
    <w:rsid w:val="00523363"/>
    <w:rsid w:val="00523C3E"/>
    <w:rsid w:val="00533501"/>
    <w:rsid w:val="005520AC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777A3"/>
    <w:rsid w:val="006B5AFF"/>
    <w:rsid w:val="006B798A"/>
    <w:rsid w:val="006C2BAA"/>
    <w:rsid w:val="006D42C8"/>
    <w:rsid w:val="006E3AEC"/>
    <w:rsid w:val="006E44B3"/>
    <w:rsid w:val="007003DF"/>
    <w:rsid w:val="00701421"/>
    <w:rsid w:val="00725CC6"/>
    <w:rsid w:val="00726E87"/>
    <w:rsid w:val="00731E05"/>
    <w:rsid w:val="0074092E"/>
    <w:rsid w:val="00750678"/>
    <w:rsid w:val="007542C5"/>
    <w:rsid w:val="007664F4"/>
    <w:rsid w:val="00777548"/>
    <w:rsid w:val="007800C4"/>
    <w:rsid w:val="00780A66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54CDF"/>
    <w:rsid w:val="008942EF"/>
    <w:rsid w:val="008A4AC2"/>
    <w:rsid w:val="008D692A"/>
    <w:rsid w:val="008F709F"/>
    <w:rsid w:val="009316B3"/>
    <w:rsid w:val="009433B8"/>
    <w:rsid w:val="00944766"/>
    <w:rsid w:val="009543D4"/>
    <w:rsid w:val="00960B23"/>
    <w:rsid w:val="00963E2B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277"/>
    <w:rsid w:val="00AB4309"/>
    <w:rsid w:val="00AB78EB"/>
    <w:rsid w:val="00AC2381"/>
    <w:rsid w:val="00AC3C6E"/>
    <w:rsid w:val="00AC7877"/>
    <w:rsid w:val="00AE638F"/>
    <w:rsid w:val="00B03D1B"/>
    <w:rsid w:val="00B03FCC"/>
    <w:rsid w:val="00B27265"/>
    <w:rsid w:val="00B52A64"/>
    <w:rsid w:val="00B548C9"/>
    <w:rsid w:val="00B84439"/>
    <w:rsid w:val="00B87F0F"/>
    <w:rsid w:val="00B9005A"/>
    <w:rsid w:val="00B911ED"/>
    <w:rsid w:val="00B91E31"/>
    <w:rsid w:val="00BB5790"/>
    <w:rsid w:val="00BE0458"/>
    <w:rsid w:val="00BE6604"/>
    <w:rsid w:val="00BF352E"/>
    <w:rsid w:val="00BF4E39"/>
    <w:rsid w:val="00BF6423"/>
    <w:rsid w:val="00C15308"/>
    <w:rsid w:val="00C306BA"/>
    <w:rsid w:val="00C367C5"/>
    <w:rsid w:val="00C41DCD"/>
    <w:rsid w:val="00C433EE"/>
    <w:rsid w:val="00C50F1B"/>
    <w:rsid w:val="00C61C23"/>
    <w:rsid w:val="00C82C88"/>
    <w:rsid w:val="00C87A36"/>
    <w:rsid w:val="00C911D7"/>
    <w:rsid w:val="00CB241A"/>
    <w:rsid w:val="00CB65E4"/>
    <w:rsid w:val="00CC75FE"/>
    <w:rsid w:val="00CD02B8"/>
    <w:rsid w:val="00CD17E0"/>
    <w:rsid w:val="00CF3B45"/>
    <w:rsid w:val="00D02F80"/>
    <w:rsid w:val="00D03202"/>
    <w:rsid w:val="00D054BA"/>
    <w:rsid w:val="00D141EE"/>
    <w:rsid w:val="00D205B0"/>
    <w:rsid w:val="00D26813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1A81"/>
    <w:rsid w:val="00E1540D"/>
    <w:rsid w:val="00E24FB2"/>
    <w:rsid w:val="00E35E09"/>
    <w:rsid w:val="00E4701C"/>
    <w:rsid w:val="00E6109F"/>
    <w:rsid w:val="00E73144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3D9F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5</cp:revision>
  <cp:lastPrinted>2005-08-09T20:26:00Z</cp:lastPrinted>
  <dcterms:created xsi:type="dcterms:W3CDTF">2015-04-20T13:08:00Z</dcterms:created>
  <dcterms:modified xsi:type="dcterms:W3CDTF">2015-04-20T13:26:00Z</dcterms:modified>
</cp:coreProperties>
</file>